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6540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REQUEST FOR ADVICE ISSUANCE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C603AAB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2B7739C" w14:textId="77777777" w:rsidR="000E79F5" w:rsidRDefault="000E79F5" w:rsidP="000E79F5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DAF812" w14:textId="77777777" w:rsidR="000E79F5" w:rsidRDefault="000E79F5" w:rsidP="000E79F5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656BA08E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To, YES Bank Limited, India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6CFB5581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Mumbai Inward Remittance Team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10C219D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9723F4E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 xml:space="preserve">Dear Sir, I/We hereby request that you issue an advice(s) for the following transfer(s) received from </w:t>
      </w:r>
      <w:proofErr w:type="spellStart"/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Instarem</w:t>
      </w:r>
      <w:proofErr w:type="spellEnd"/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 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EF360D0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9D5E9D3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Name &amp; Address: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E780A76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E361D4C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D0EAA94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56B2AB8F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Account Number: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F6C64D8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Bank Name: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C65686B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IFSC Code: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963A251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Total Amount: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E56E845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6719A02A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5D226A43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C53619D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5D46C45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14A81A8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Payment reference</w:t>
      </w:r>
      <w:r>
        <w:rPr>
          <w:rStyle w:val="scxw134909392"/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br/>
      </w: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Payment Date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525D0E21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Remittance Amount (INR)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56F3EAD1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Purpose of Remittance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6684442B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lang w:val="en-IN"/>
        </w:rPr>
        <w:t>Mode of Payment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B380334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2EDFDD13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&lt;Transaction Reference number (UTR number)&gt;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5D30ED0E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&lt;Transaction Date&gt;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3903130B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&lt;Remittance Amount&gt;</w:t>
      </w:r>
      <w:r>
        <w:rPr>
          <w:rStyle w:val="scxw134909392"/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br/>
      </w: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&lt;Purpose&gt;</w:t>
      </w:r>
      <w:r>
        <w:rPr>
          <w:rStyle w:val="scxw134909392"/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br/>
      </w: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&lt;Mode&gt;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5FE687C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4BFB2E92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We are attaching a Demand Draft for _________ as charges for the advice to be issued.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E36627D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76D523F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Thanks</w:t>
      </w:r>
      <w:proofErr w:type="gramEnd"/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 xml:space="preserve"> and regards,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07F8DFAE" w14:textId="77777777" w:rsidR="000E79F5" w:rsidRDefault="000E79F5" w:rsidP="000E79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22"/>
          <w:szCs w:val="22"/>
          <w:lang w:val="en-IN"/>
        </w:rPr>
        <w:t>___________________________</w:t>
      </w:r>
      <w:r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71A9D0CD" w14:textId="77777777" w:rsidR="000E79F5" w:rsidRDefault="000E79F5" w:rsidP="000E79F5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1ABC4A53" w14:textId="77777777" w:rsidR="000E79F5" w:rsidRDefault="000E79F5" w:rsidP="000E79F5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789F06BC" w14:textId="1F7FFABB" w:rsidR="006B2DE2" w:rsidRPr="000E79F5" w:rsidRDefault="006B2DE2" w:rsidP="000E79F5"/>
    <w:sectPr w:rsidR="006B2DE2" w:rsidRPr="000E79F5" w:rsidSect="008D2529">
      <w:pgSz w:w="14570" w:h="20636" w:code="12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04"/>
    <w:multiLevelType w:val="multilevel"/>
    <w:tmpl w:val="C42E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60021"/>
    <w:multiLevelType w:val="multilevel"/>
    <w:tmpl w:val="3010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34A40"/>
    <w:multiLevelType w:val="multilevel"/>
    <w:tmpl w:val="7078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6E6A"/>
    <w:multiLevelType w:val="hybridMultilevel"/>
    <w:tmpl w:val="63DC689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360E"/>
    <w:multiLevelType w:val="hybridMultilevel"/>
    <w:tmpl w:val="0DBC65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B2B44"/>
    <w:multiLevelType w:val="hybridMultilevel"/>
    <w:tmpl w:val="F490F57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8413F"/>
    <w:multiLevelType w:val="multilevel"/>
    <w:tmpl w:val="7A9C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A6C1A"/>
    <w:multiLevelType w:val="multilevel"/>
    <w:tmpl w:val="D5DA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C7385"/>
    <w:multiLevelType w:val="multilevel"/>
    <w:tmpl w:val="2100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159CA"/>
    <w:multiLevelType w:val="multilevel"/>
    <w:tmpl w:val="EC68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667B5"/>
    <w:multiLevelType w:val="multilevel"/>
    <w:tmpl w:val="9F5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50B46"/>
    <w:multiLevelType w:val="multilevel"/>
    <w:tmpl w:val="416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E7281"/>
    <w:multiLevelType w:val="multilevel"/>
    <w:tmpl w:val="038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B7FAA"/>
    <w:multiLevelType w:val="hybridMultilevel"/>
    <w:tmpl w:val="C47C6E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7D0E"/>
    <w:multiLevelType w:val="multilevel"/>
    <w:tmpl w:val="C64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56B92"/>
    <w:multiLevelType w:val="hybridMultilevel"/>
    <w:tmpl w:val="16C00E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7616"/>
    <w:multiLevelType w:val="hybridMultilevel"/>
    <w:tmpl w:val="F74E06B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A6E11"/>
    <w:multiLevelType w:val="multilevel"/>
    <w:tmpl w:val="836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F2494"/>
    <w:multiLevelType w:val="hybridMultilevel"/>
    <w:tmpl w:val="D2FCB72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6D99"/>
    <w:multiLevelType w:val="multilevel"/>
    <w:tmpl w:val="C1D8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27B3F"/>
    <w:multiLevelType w:val="hybridMultilevel"/>
    <w:tmpl w:val="902083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0A3D"/>
    <w:multiLevelType w:val="multilevel"/>
    <w:tmpl w:val="E28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07483"/>
    <w:multiLevelType w:val="multilevel"/>
    <w:tmpl w:val="3E42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D6B61"/>
    <w:multiLevelType w:val="multilevel"/>
    <w:tmpl w:val="482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5A2E18"/>
    <w:multiLevelType w:val="multilevel"/>
    <w:tmpl w:val="FE4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C10830"/>
    <w:multiLevelType w:val="hybridMultilevel"/>
    <w:tmpl w:val="25C6612C"/>
    <w:lvl w:ilvl="0" w:tplc="47084E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D3CD6"/>
    <w:multiLevelType w:val="hybridMultilevel"/>
    <w:tmpl w:val="30A82B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B457E"/>
    <w:multiLevelType w:val="hybridMultilevel"/>
    <w:tmpl w:val="5D1EA9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87069"/>
    <w:multiLevelType w:val="multilevel"/>
    <w:tmpl w:val="57A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E02D6"/>
    <w:multiLevelType w:val="multilevel"/>
    <w:tmpl w:val="FAA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E1B20"/>
    <w:multiLevelType w:val="multilevel"/>
    <w:tmpl w:val="A33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433B48"/>
    <w:multiLevelType w:val="multilevel"/>
    <w:tmpl w:val="EE2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920C31"/>
    <w:multiLevelType w:val="multilevel"/>
    <w:tmpl w:val="CED4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622AF"/>
    <w:multiLevelType w:val="multilevel"/>
    <w:tmpl w:val="7A5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F29AA"/>
    <w:multiLevelType w:val="multilevel"/>
    <w:tmpl w:val="2DB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B52F1"/>
    <w:multiLevelType w:val="multilevel"/>
    <w:tmpl w:val="529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FF26B2"/>
    <w:multiLevelType w:val="hybridMultilevel"/>
    <w:tmpl w:val="8DDE1F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6019"/>
    <w:multiLevelType w:val="hybridMultilevel"/>
    <w:tmpl w:val="F7A065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96D95"/>
    <w:multiLevelType w:val="multilevel"/>
    <w:tmpl w:val="8AA0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20F63"/>
    <w:multiLevelType w:val="hybridMultilevel"/>
    <w:tmpl w:val="140672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118C7"/>
    <w:multiLevelType w:val="multilevel"/>
    <w:tmpl w:val="6F8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C015D3"/>
    <w:multiLevelType w:val="multilevel"/>
    <w:tmpl w:val="0130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236BC0"/>
    <w:multiLevelType w:val="multilevel"/>
    <w:tmpl w:val="D87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12111"/>
    <w:multiLevelType w:val="hybridMultilevel"/>
    <w:tmpl w:val="96BA047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A2B2A"/>
    <w:multiLevelType w:val="multilevel"/>
    <w:tmpl w:val="2F6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4"/>
  </w:num>
  <w:num w:numId="3">
    <w:abstractNumId w:val="2"/>
  </w:num>
  <w:num w:numId="4">
    <w:abstractNumId w:val="12"/>
  </w:num>
  <w:num w:numId="5">
    <w:abstractNumId w:val="35"/>
  </w:num>
  <w:num w:numId="6">
    <w:abstractNumId w:val="7"/>
  </w:num>
  <w:num w:numId="7">
    <w:abstractNumId w:val="29"/>
  </w:num>
  <w:num w:numId="8">
    <w:abstractNumId w:val="8"/>
  </w:num>
  <w:num w:numId="9">
    <w:abstractNumId w:val="9"/>
  </w:num>
  <w:num w:numId="10">
    <w:abstractNumId w:val="0"/>
  </w:num>
  <w:num w:numId="11">
    <w:abstractNumId w:val="40"/>
  </w:num>
  <w:num w:numId="12">
    <w:abstractNumId w:val="31"/>
  </w:num>
  <w:num w:numId="13">
    <w:abstractNumId w:val="17"/>
  </w:num>
  <w:num w:numId="14">
    <w:abstractNumId w:val="23"/>
  </w:num>
  <w:num w:numId="15">
    <w:abstractNumId w:val="33"/>
  </w:num>
  <w:num w:numId="16">
    <w:abstractNumId w:val="42"/>
  </w:num>
  <w:num w:numId="17">
    <w:abstractNumId w:val="14"/>
  </w:num>
  <w:num w:numId="18">
    <w:abstractNumId w:val="6"/>
  </w:num>
  <w:num w:numId="19">
    <w:abstractNumId w:val="10"/>
  </w:num>
  <w:num w:numId="20">
    <w:abstractNumId w:val="24"/>
  </w:num>
  <w:num w:numId="21">
    <w:abstractNumId w:val="19"/>
  </w:num>
  <w:num w:numId="22">
    <w:abstractNumId w:val="30"/>
  </w:num>
  <w:num w:numId="23">
    <w:abstractNumId w:val="11"/>
  </w:num>
  <w:num w:numId="24">
    <w:abstractNumId w:val="22"/>
  </w:num>
  <w:num w:numId="25">
    <w:abstractNumId w:val="34"/>
  </w:num>
  <w:num w:numId="26">
    <w:abstractNumId w:val="28"/>
  </w:num>
  <w:num w:numId="27">
    <w:abstractNumId w:val="32"/>
  </w:num>
  <w:num w:numId="28">
    <w:abstractNumId w:val="1"/>
  </w:num>
  <w:num w:numId="29">
    <w:abstractNumId w:val="41"/>
  </w:num>
  <w:num w:numId="30">
    <w:abstractNumId w:val="38"/>
  </w:num>
  <w:num w:numId="31">
    <w:abstractNumId w:val="5"/>
  </w:num>
  <w:num w:numId="32">
    <w:abstractNumId w:val="25"/>
  </w:num>
  <w:num w:numId="33">
    <w:abstractNumId w:val="37"/>
  </w:num>
  <w:num w:numId="34">
    <w:abstractNumId w:val="36"/>
  </w:num>
  <w:num w:numId="35">
    <w:abstractNumId w:val="39"/>
  </w:num>
  <w:num w:numId="36">
    <w:abstractNumId w:val="15"/>
  </w:num>
  <w:num w:numId="37">
    <w:abstractNumId w:val="27"/>
  </w:num>
  <w:num w:numId="38">
    <w:abstractNumId w:val="20"/>
  </w:num>
  <w:num w:numId="39">
    <w:abstractNumId w:val="43"/>
  </w:num>
  <w:num w:numId="40">
    <w:abstractNumId w:val="13"/>
  </w:num>
  <w:num w:numId="41">
    <w:abstractNumId w:val="4"/>
  </w:num>
  <w:num w:numId="42">
    <w:abstractNumId w:val="26"/>
  </w:num>
  <w:num w:numId="43">
    <w:abstractNumId w:val="3"/>
  </w:num>
  <w:num w:numId="44">
    <w:abstractNumId w:val="1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E2"/>
    <w:rsid w:val="000E79F5"/>
    <w:rsid w:val="000F32F6"/>
    <w:rsid w:val="00172589"/>
    <w:rsid w:val="004A2F92"/>
    <w:rsid w:val="00584517"/>
    <w:rsid w:val="0059361D"/>
    <w:rsid w:val="006B2DE2"/>
    <w:rsid w:val="006C7AAC"/>
    <w:rsid w:val="00721833"/>
    <w:rsid w:val="007C602E"/>
    <w:rsid w:val="008D2529"/>
    <w:rsid w:val="008E5440"/>
    <w:rsid w:val="009D3A6B"/>
    <w:rsid w:val="00C9336C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63C40"/>
  <w15:chartTrackingRefBased/>
  <w15:docId w15:val="{FD12C982-07C3-4B71-81C0-32E4250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3"/>
    <w:pPr>
      <w:ind w:left="720"/>
      <w:contextualSpacing/>
    </w:pPr>
  </w:style>
  <w:style w:type="paragraph" w:customStyle="1" w:styleId="paragraph">
    <w:name w:val="paragraph"/>
    <w:basedOn w:val="Normal"/>
    <w:rsid w:val="000E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79F5"/>
  </w:style>
  <w:style w:type="character" w:customStyle="1" w:styleId="eop">
    <w:name w:val="eop"/>
    <w:basedOn w:val="DefaultParagraphFont"/>
    <w:rsid w:val="000E79F5"/>
  </w:style>
  <w:style w:type="character" w:customStyle="1" w:styleId="scxw134909392">
    <w:name w:val="scxw134909392"/>
    <w:basedOn w:val="DefaultParagraphFont"/>
    <w:rsid w:val="000E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5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582D-A34C-4845-8083-7ACBE36A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Lye</dc:creator>
  <cp:keywords/>
  <dc:description/>
  <cp:lastModifiedBy>Riona Lye</cp:lastModifiedBy>
  <cp:revision>2</cp:revision>
  <dcterms:created xsi:type="dcterms:W3CDTF">2022-03-03T09:03:00Z</dcterms:created>
  <dcterms:modified xsi:type="dcterms:W3CDTF">2022-03-03T09:03:00Z</dcterms:modified>
</cp:coreProperties>
</file>